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02B20" w14:textId="77777777" w:rsidR="00C01B6E" w:rsidRPr="00C01B6E" w:rsidRDefault="00C01B6E" w:rsidP="00C01B6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01B6E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</w:rPr>
        <w:t>ИТОГОВЫЙ ПРОТОКОЛ ОБЩЕКОМАНДНОГО ПЕРВЕНСТВА</w:t>
      </w:r>
    </w:p>
    <w:p w14:paraId="5AF32F42" w14:textId="77777777" w:rsidR="00C01B6E" w:rsidRDefault="00C01B6E" w:rsidP="00C01B6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01B6E">
        <w:rPr>
          <w:rFonts w:ascii="Times New Roman" w:eastAsia="Times New Roman" w:hAnsi="Times New Roman" w:cs="Times New Roman"/>
          <w:color w:val="00000A"/>
          <w:sz w:val="24"/>
          <w:szCs w:val="24"/>
        </w:rPr>
        <w:t>СРЕДИ КЛАСС-</w:t>
      </w:r>
      <w:proofErr w:type="gramStart"/>
      <w:r w:rsidRPr="00C01B6E">
        <w:rPr>
          <w:rFonts w:ascii="Times New Roman" w:eastAsia="Times New Roman" w:hAnsi="Times New Roman" w:cs="Times New Roman"/>
          <w:color w:val="00000A"/>
          <w:sz w:val="24"/>
          <w:szCs w:val="24"/>
        </w:rPr>
        <w:t>КОМАНД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МАОУ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гимназии №1 города Тюмени</w:t>
      </w:r>
    </w:p>
    <w:p w14:paraId="3E68DF80" w14:textId="77777777" w:rsidR="00C01B6E" w:rsidRPr="00C01B6E" w:rsidRDefault="00C01B6E" w:rsidP="00C01B6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C01B6E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Место проведения –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стадион МАОУ гимназии № 1</w:t>
      </w:r>
    </w:p>
    <w:p w14:paraId="58531A40" w14:textId="7768E613" w:rsidR="00C01B6E" w:rsidRPr="00C01B6E" w:rsidRDefault="00C01B6E" w:rsidP="00C01B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Дата проведения – 1</w:t>
      </w:r>
      <w:r w:rsidR="002107B2">
        <w:rPr>
          <w:rFonts w:ascii="Times New Roman" w:eastAsia="Times New Roman" w:hAnsi="Times New Roman" w:cs="Times New Roman"/>
          <w:color w:val="00000A"/>
          <w:sz w:val="20"/>
          <w:szCs w:val="20"/>
          <w:lang w:val="en-US"/>
        </w:rPr>
        <w:t>9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.</w:t>
      </w:r>
      <w:r w:rsidRPr="00C01B6E">
        <w:rPr>
          <w:rFonts w:ascii="Times New Roman" w:eastAsia="Times New Roman" w:hAnsi="Times New Roman" w:cs="Times New Roman"/>
          <w:color w:val="00000A"/>
          <w:sz w:val="20"/>
          <w:szCs w:val="20"/>
        </w:rPr>
        <w:t>0</w:t>
      </w:r>
      <w:r w:rsidR="00DC150B">
        <w:rPr>
          <w:rFonts w:ascii="Times New Roman" w:eastAsia="Times New Roman" w:hAnsi="Times New Roman" w:cs="Times New Roman"/>
          <w:color w:val="00000A"/>
          <w:sz w:val="20"/>
          <w:szCs w:val="20"/>
        </w:rPr>
        <w:t>3</w:t>
      </w:r>
      <w:r w:rsidRPr="00C01B6E">
        <w:rPr>
          <w:rFonts w:ascii="Times New Roman" w:eastAsia="Times New Roman" w:hAnsi="Times New Roman" w:cs="Times New Roman"/>
          <w:color w:val="00000A"/>
          <w:sz w:val="20"/>
          <w:szCs w:val="20"/>
        </w:rPr>
        <w:t>.202</w:t>
      </w:r>
      <w:r w:rsidR="00DC150B">
        <w:rPr>
          <w:rFonts w:ascii="Times New Roman" w:eastAsia="Times New Roman" w:hAnsi="Times New Roman" w:cs="Times New Roman"/>
          <w:color w:val="00000A"/>
          <w:sz w:val="20"/>
          <w:szCs w:val="20"/>
        </w:rPr>
        <w:t>5</w:t>
      </w:r>
      <w:r w:rsidRPr="00C01B6E"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год</w:t>
      </w:r>
    </w:p>
    <w:tbl>
      <w:tblPr>
        <w:tblW w:w="138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3"/>
        <w:gridCol w:w="2530"/>
        <w:gridCol w:w="2524"/>
        <w:gridCol w:w="2014"/>
        <w:gridCol w:w="1953"/>
        <w:gridCol w:w="2209"/>
        <w:gridCol w:w="1047"/>
        <w:gridCol w:w="980"/>
      </w:tblGrid>
      <w:tr w:rsidR="00C01B6E" w:rsidRPr="00C01B6E" w14:paraId="2F2561A0" w14:textId="77777777" w:rsidTr="00C01B6E">
        <w:trPr>
          <w:tblCellSpacing w:w="0" w:type="dxa"/>
        </w:trPr>
        <w:tc>
          <w:tcPr>
            <w:tcW w:w="5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22E08C" w14:textId="77777777" w:rsidR="00C01B6E" w:rsidRPr="00C01B6E" w:rsidRDefault="00C01B6E" w:rsidP="00C01B6E">
            <w:pPr>
              <w:spacing w:before="100" w:beforeAutospacing="1" w:after="19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600CFF6C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AFC4A6" w14:textId="77777777" w:rsidR="00C01B6E" w:rsidRPr="00C01B6E" w:rsidRDefault="00C01B6E" w:rsidP="00C01B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7FC29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315B15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7FF239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C3406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4904F" w14:textId="77777777" w:rsidR="00C01B6E" w:rsidRPr="00C01B6E" w:rsidRDefault="00C01B6E" w:rsidP="00C01B6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812780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D53CA1" w14:textId="77777777" w:rsidR="00C01B6E" w:rsidRPr="00C01B6E" w:rsidRDefault="00C01B6E" w:rsidP="00C01B6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83D23D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C01B6E" w:rsidRPr="00C01B6E" w14:paraId="5F5E3EA7" w14:textId="77777777" w:rsidTr="00C01B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F0D84" w14:textId="77777777" w:rsidR="00C01B6E" w:rsidRPr="00C01B6E" w:rsidRDefault="00C01B6E" w:rsidP="00C0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66B59" w14:textId="77777777" w:rsidR="00C01B6E" w:rsidRPr="00C01B6E" w:rsidRDefault="00BC334B" w:rsidP="00C01B6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6132D7" w14:textId="77777777" w:rsidR="00C01B6E" w:rsidRPr="00C01B6E" w:rsidRDefault="00C01B6E" w:rsidP="00C01B6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Легкоатлетическая</w:t>
            </w:r>
          </w:p>
          <w:p w14:paraId="7BE81F18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эстафета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FDD661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Теоретический конкурс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16080D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Спортивное многоборье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3FB921" w14:textId="77777777" w:rsidR="00C01B6E" w:rsidRPr="00C01B6E" w:rsidRDefault="00C01B6E" w:rsidP="00C01B6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 (эстафеты)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AE2218" w14:textId="77777777" w:rsidR="00C01B6E" w:rsidRPr="00C01B6E" w:rsidRDefault="00C01B6E" w:rsidP="00C0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EDD57" w14:textId="77777777" w:rsidR="00C01B6E" w:rsidRPr="00C01B6E" w:rsidRDefault="00C01B6E" w:rsidP="00C01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B6E" w:rsidRPr="00C01B6E" w14:paraId="04409B77" w14:textId="77777777" w:rsidTr="00C01B6E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663CF" w14:textId="77777777" w:rsidR="00C01B6E" w:rsidRPr="00C01B6E" w:rsidRDefault="00C01B6E" w:rsidP="00BC334B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FDF8E" w14:textId="6F57DAAC" w:rsidR="00C01B6E" w:rsidRPr="00C01B6E" w:rsidRDefault="00DC150B" w:rsidP="00C01B6E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5в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B01EE1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9D84D7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FE038C" w14:textId="77777777" w:rsidR="00C01B6E" w:rsidRPr="00C01B6E" w:rsidRDefault="00BC334B" w:rsidP="00B03101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C01B6E"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- 2</w:t>
            </w:r>
            <w:r w:rsidR="00B031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152</w:t>
            </w:r>
            <w:r w:rsidR="00C01B6E"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DAEAB9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A561" w14:textId="77777777" w:rsidR="00C01B6E" w:rsidRPr="00C01B6E" w:rsidRDefault="00BC334B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B462D6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</w:t>
            </w:r>
          </w:p>
        </w:tc>
      </w:tr>
      <w:tr w:rsidR="00C01B6E" w:rsidRPr="00C01B6E" w14:paraId="11CC4141" w14:textId="77777777" w:rsidTr="00C01B6E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8D10A" w14:textId="77777777" w:rsidR="00C01B6E" w:rsidRPr="00C01B6E" w:rsidRDefault="00C01B6E" w:rsidP="00C01B6E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837F0" w14:textId="39AD1DDC" w:rsidR="00C01B6E" w:rsidRPr="00C01B6E" w:rsidRDefault="00DC150B" w:rsidP="00C01B6E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BC33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A6BAB8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55F818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1B5CA0" w14:textId="77777777" w:rsidR="00C01B6E" w:rsidRPr="00C01B6E" w:rsidRDefault="00BC334B" w:rsidP="00B03101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r w:rsidR="00C01B6E"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- 2</w:t>
            </w:r>
            <w:r w:rsidR="00B031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028</w:t>
            </w:r>
            <w:r w:rsidR="00C01B6E"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BD50E7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D55B2C" w14:textId="77777777" w:rsidR="00C01B6E" w:rsidRPr="00C01B6E" w:rsidRDefault="00C01B6E" w:rsidP="00BC334B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BC33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179C19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2</w:t>
            </w:r>
          </w:p>
        </w:tc>
      </w:tr>
      <w:tr w:rsidR="00C01B6E" w:rsidRPr="00C01B6E" w14:paraId="725E26DD" w14:textId="77777777" w:rsidTr="00C01B6E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F009BE" w14:textId="77777777" w:rsidR="00C01B6E" w:rsidRPr="00C01B6E" w:rsidRDefault="00C01B6E" w:rsidP="00C01B6E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B2A188" w14:textId="03BF0A48" w:rsidR="00C01B6E" w:rsidRPr="00C01B6E" w:rsidRDefault="00DC150B" w:rsidP="00C01B6E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5б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EB9A47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8A4E4A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4-5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EA4513" w14:textId="77777777" w:rsidR="00C01B6E" w:rsidRPr="00C01B6E" w:rsidRDefault="00BC334B" w:rsidP="00B03101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  <w:r w:rsidR="00C01B6E"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- </w:t>
            </w:r>
            <w:r w:rsidR="00B031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19</w:t>
            </w:r>
            <w:r w:rsidR="00C01B6E"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48 =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68D2BA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6907D5" w14:textId="77777777" w:rsidR="00C01B6E" w:rsidRPr="00C01B6E" w:rsidRDefault="00C01B6E" w:rsidP="00BC334B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BC33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5E3D30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3</w:t>
            </w:r>
          </w:p>
        </w:tc>
      </w:tr>
      <w:tr w:rsidR="00C01B6E" w:rsidRPr="00C01B6E" w14:paraId="01A13CFC" w14:textId="77777777" w:rsidTr="00C01B6E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5D09E" w14:textId="77777777" w:rsidR="00C01B6E" w:rsidRPr="00C01B6E" w:rsidRDefault="00C01B6E" w:rsidP="00C01B6E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20F943" w14:textId="5FB385FF" w:rsidR="00C01B6E" w:rsidRPr="00C01B6E" w:rsidRDefault="00DC150B" w:rsidP="00C01B6E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BC33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078490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560A8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4-5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09C66D" w14:textId="77777777" w:rsidR="00C01B6E" w:rsidRPr="00C01B6E" w:rsidRDefault="00C01B6E" w:rsidP="00B03101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5 - </w:t>
            </w:r>
            <w:r w:rsidR="00B031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</w:t>
            </w: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32 = 10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0E22AE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55A4F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764E29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</w:tr>
      <w:tr w:rsidR="00C01B6E" w:rsidRPr="00C01B6E" w14:paraId="3A5DC529" w14:textId="77777777" w:rsidTr="00C01B6E">
        <w:trPr>
          <w:trHeight w:val="60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D4AF8" w14:textId="77777777" w:rsidR="00C01B6E" w:rsidRPr="00C01B6E" w:rsidRDefault="00C01B6E" w:rsidP="00C01B6E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21C126" w14:textId="7D270956" w:rsidR="00C01B6E" w:rsidRPr="00C01B6E" w:rsidRDefault="00DC150B" w:rsidP="00C01B6E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BC33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FB7E7E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30AC5C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511BF7" w14:textId="77777777" w:rsidR="00C01B6E" w:rsidRPr="00C01B6E" w:rsidRDefault="00C01B6E" w:rsidP="00B03101">
            <w:pPr>
              <w:spacing w:before="100" w:beforeAutospacing="1" w:after="119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4 - </w:t>
            </w:r>
            <w:r w:rsidR="00B031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17</w:t>
            </w: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65 = 8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AA4B5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7D5C49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4A66FD" w14:textId="77777777" w:rsidR="00C01B6E" w:rsidRPr="00C01B6E" w:rsidRDefault="00C01B6E" w:rsidP="00C01B6E">
            <w:pPr>
              <w:spacing w:before="100" w:beforeAutospacing="1" w:after="119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</w:tr>
      <w:tr w:rsidR="00C01B6E" w:rsidRPr="00C01B6E" w14:paraId="741A66EC" w14:textId="77777777" w:rsidTr="00C01B6E">
        <w:trPr>
          <w:trHeight w:val="45"/>
          <w:tblCellSpacing w:w="0" w:type="dxa"/>
        </w:trPr>
        <w:tc>
          <w:tcPr>
            <w:tcW w:w="5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619A26" w14:textId="77777777" w:rsidR="00C01B6E" w:rsidRPr="00C01B6E" w:rsidRDefault="00C01B6E" w:rsidP="00C01B6E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37EFE" w14:textId="17E70AB6" w:rsidR="00C01B6E" w:rsidRPr="00C01B6E" w:rsidRDefault="00DC150B" w:rsidP="00C01B6E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  <w:r w:rsidR="00BC334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</w:t>
            </w:r>
          </w:p>
        </w:tc>
        <w:tc>
          <w:tcPr>
            <w:tcW w:w="2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0BB248" w14:textId="77777777" w:rsidR="00C01B6E" w:rsidRPr="00C01B6E" w:rsidRDefault="00C01B6E" w:rsidP="00C01B6E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C37675" w14:textId="77777777" w:rsidR="00C01B6E" w:rsidRPr="00C01B6E" w:rsidRDefault="00C01B6E" w:rsidP="00C01B6E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A43B8D" w14:textId="77777777" w:rsidR="00C01B6E" w:rsidRPr="00C01B6E" w:rsidRDefault="00C01B6E" w:rsidP="00B03101">
            <w:pPr>
              <w:spacing w:before="100" w:beforeAutospacing="1" w:after="119" w:line="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6 - </w:t>
            </w:r>
            <w:r w:rsidR="00B031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</w:t>
            </w: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 = 12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8D49EB" w14:textId="77777777" w:rsidR="00C01B6E" w:rsidRPr="00C01B6E" w:rsidRDefault="00C01B6E" w:rsidP="00C01B6E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990F7" w14:textId="77777777" w:rsidR="00C01B6E" w:rsidRPr="00C01B6E" w:rsidRDefault="00C01B6E" w:rsidP="00C01B6E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1B3057" w14:textId="77777777" w:rsidR="00C01B6E" w:rsidRPr="00C01B6E" w:rsidRDefault="00C01B6E" w:rsidP="00C01B6E">
            <w:pPr>
              <w:spacing w:before="100" w:beforeAutospacing="1" w:after="119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B6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</w:tr>
    </w:tbl>
    <w:p w14:paraId="33EB6C8A" w14:textId="77777777" w:rsidR="00C01B6E" w:rsidRPr="00C01B6E" w:rsidRDefault="00C01B6E" w:rsidP="00C01B6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AFA6E6" w14:textId="648919EF" w:rsidR="00554F02" w:rsidRPr="00DC150B" w:rsidRDefault="00C01B6E">
      <w:pPr>
        <w:rPr>
          <w:rFonts w:ascii="Times New Roman" w:hAnsi="Times New Roman" w:cs="Times New Roman"/>
          <w:sz w:val="24"/>
          <w:szCs w:val="24"/>
        </w:rPr>
      </w:pPr>
      <w:r w:rsidRPr="00C01B6E">
        <w:rPr>
          <w:rFonts w:ascii="Times New Roman" w:hAnsi="Times New Roman" w:cs="Times New Roman"/>
          <w:sz w:val="24"/>
          <w:szCs w:val="24"/>
        </w:rPr>
        <w:t xml:space="preserve">Главный судья _____________________ </w:t>
      </w:r>
      <w:r w:rsidR="00DC150B">
        <w:rPr>
          <w:rFonts w:ascii="Times New Roman" w:hAnsi="Times New Roman" w:cs="Times New Roman"/>
          <w:sz w:val="24"/>
          <w:szCs w:val="24"/>
        </w:rPr>
        <w:t>ЖАРКОВ В.А.</w:t>
      </w:r>
    </w:p>
    <w:sectPr w:rsidR="00554F02" w:rsidRPr="00DC150B" w:rsidSect="00C01B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96A05"/>
    <w:multiLevelType w:val="multilevel"/>
    <w:tmpl w:val="2F6A4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70CCD"/>
    <w:multiLevelType w:val="multilevel"/>
    <w:tmpl w:val="8320D5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03643"/>
    <w:multiLevelType w:val="multilevel"/>
    <w:tmpl w:val="B086B6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D01EA"/>
    <w:multiLevelType w:val="multilevel"/>
    <w:tmpl w:val="44803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F440D"/>
    <w:multiLevelType w:val="multilevel"/>
    <w:tmpl w:val="F7285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B7E92"/>
    <w:multiLevelType w:val="multilevel"/>
    <w:tmpl w:val="E4C02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1B6E"/>
    <w:rsid w:val="002107B2"/>
    <w:rsid w:val="00554F02"/>
    <w:rsid w:val="00B03101"/>
    <w:rsid w:val="00BC334B"/>
    <w:rsid w:val="00BF5157"/>
    <w:rsid w:val="00C01B6E"/>
    <w:rsid w:val="00DC150B"/>
    <w:rsid w:val="00D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08CA"/>
  <w15:docId w15:val="{BC3045F9-9121-49A2-8753-C3099E5E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B6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userSP</dc:creator>
  <cp:keywords/>
  <dc:description/>
  <cp:lastModifiedBy>Пользователь Windows</cp:lastModifiedBy>
  <cp:revision>5</cp:revision>
  <dcterms:created xsi:type="dcterms:W3CDTF">2024-05-13T13:16:00Z</dcterms:created>
  <dcterms:modified xsi:type="dcterms:W3CDTF">2025-05-06T09:04:00Z</dcterms:modified>
</cp:coreProperties>
</file>